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DCFB" w14:textId="50AD181C" w:rsidR="00300A27" w:rsidRDefault="00255A42">
      <w:pPr>
        <w:rPr>
          <w:b/>
        </w:rPr>
      </w:pPr>
      <w:r w:rsidRPr="006C2027">
        <w:rPr>
          <w:b/>
        </w:rPr>
        <w:t>RACE INSTRUCTIONS</w:t>
      </w:r>
      <w:r w:rsidR="00300A27">
        <w:rPr>
          <w:b/>
        </w:rPr>
        <w:t xml:space="preserve"> </w:t>
      </w:r>
      <w:r w:rsidR="00C460DE">
        <w:rPr>
          <w:b/>
        </w:rPr>
        <w:t>–</w:t>
      </w:r>
      <w:r w:rsidR="009818E9">
        <w:rPr>
          <w:b/>
        </w:rPr>
        <w:t xml:space="preserve"> </w:t>
      </w:r>
      <w:r w:rsidR="0038539D">
        <w:rPr>
          <w:b/>
        </w:rPr>
        <w:t>Summe</w:t>
      </w:r>
      <w:r w:rsidR="00671F59">
        <w:rPr>
          <w:b/>
        </w:rPr>
        <w:t xml:space="preserve">r </w:t>
      </w:r>
      <w:r w:rsidR="009818E9">
        <w:rPr>
          <w:b/>
        </w:rPr>
        <w:t xml:space="preserve">Sir Titus Trot Saturday  </w:t>
      </w:r>
      <w:r w:rsidR="0038539D">
        <w:rPr>
          <w:b/>
        </w:rPr>
        <w:t>21</w:t>
      </w:r>
      <w:r w:rsidR="0038539D" w:rsidRPr="0038539D">
        <w:rPr>
          <w:b/>
          <w:vertAlign w:val="superscript"/>
        </w:rPr>
        <w:t>st</w:t>
      </w:r>
      <w:r w:rsidR="0038539D">
        <w:rPr>
          <w:b/>
        </w:rPr>
        <w:t xml:space="preserve"> July </w:t>
      </w:r>
      <w:r w:rsidR="009818E9">
        <w:rPr>
          <w:b/>
        </w:rPr>
        <w:t xml:space="preserve"> 201</w:t>
      </w:r>
      <w:r w:rsidR="00671F59">
        <w:rPr>
          <w:b/>
        </w:rPr>
        <w:t>8</w:t>
      </w:r>
    </w:p>
    <w:p w14:paraId="29CC6ADB" w14:textId="77777777" w:rsidR="00255A42" w:rsidRPr="006C2027" w:rsidRDefault="00255A42">
      <w:pPr>
        <w:rPr>
          <w:b/>
        </w:rPr>
      </w:pPr>
      <w:r w:rsidRPr="006C2027">
        <w:rPr>
          <w:b/>
        </w:rPr>
        <w:t xml:space="preserve">Governing Body – The Trail Running Association.  </w:t>
      </w:r>
    </w:p>
    <w:p w14:paraId="2520E285" w14:textId="36752FD6" w:rsidR="00A74789" w:rsidRDefault="0038539D">
      <w:pPr>
        <w:rPr>
          <w:b/>
        </w:rPr>
      </w:pPr>
      <w:r>
        <w:rPr>
          <w:b/>
        </w:rPr>
        <w:t>Start Times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Registration Times</w:t>
      </w:r>
      <w:r>
        <w:rPr>
          <w:b/>
        </w:rPr>
        <w:tab/>
        <w:t>Registration Location</w:t>
      </w:r>
    </w:p>
    <w:p w14:paraId="4A4FEF8C" w14:textId="0DF8E0B4" w:rsidR="0038539D" w:rsidRDefault="0038539D">
      <w:pPr>
        <w:rPr>
          <w:b/>
        </w:rPr>
      </w:pPr>
      <w:r>
        <w:rPr>
          <w:b/>
        </w:rPr>
        <w:t>Half Marathon – 10:00</w:t>
      </w:r>
      <w:r>
        <w:rPr>
          <w:b/>
        </w:rPr>
        <w:tab/>
      </w:r>
      <w:r>
        <w:rPr>
          <w:b/>
        </w:rPr>
        <w:tab/>
        <w:t>08:00- 09:45</w:t>
      </w:r>
      <w:r>
        <w:rPr>
          <w:b/>
        </w:rPr>
        <w:tab/>
      </w:r>
      <w:r>
        <w:rPr>
          <w:b/>
        </w:rPr>
        <w:tab/>
        <w:t>Victoria Hall, Saltaire BD18 3JS</w:t>
      </w:r>
    </w:p>
    <w:p w14:paraId="62EFFBAE" w14:textId="40D7A4A3" w:rsidR="0038539D" w:rsidRDefault="0038539D">
      <w:pPr>
        <w:rPr>
          <w:b/>
        </w:rPr>
      </w:pPr>
      <w:r>
        <w:rPr>
          <w:b/>
        </w:rPr>
        <w:t>20 Miler – 10:00</w:t>
      </w:r>
      <w:r>
        <w:rPr>
          <w:b/>
        </w:rPr>
        <w:tab/>
      </w:r>
      <w:r>
        <w:rPr>
          <w:b/>
        </w:rPr>
        <w:tab/>
        <w:t>08:00 – 09:45</w:t>
      </w:r>
      <w:r>
        <w:rPr>
          <w:b/>
        </w:rPr>
        <w:tab/>
      </w:r>
      <w:r>
        <w:rPr>
          <w:b/>
        </w:rPr>
        <w:tab/>
        <w:t>Victoria Hall, Saltaire BD18 3JS</w:t>
      </w:r>
    </w:p>
    <w:p w14:paraId="707E05D6" w14:textId="657A916B" w:rsidR="0038539D" w:rsidRDefault="0038539D">
      <w:pPr>
        <w:rPr>
          <w:b/>
        </w:rPr>
      </w:pPr>
      <w:r>
        <w:rPr>
          <w:b/>
        </w:rPr>
        <w:t>Marathon – 10:00</w:t>
      </w:r>
      <w:r>
        <w:rPr>
          <w:b/>
        </w:rPr>
        <w:tab/>
      </w:r>
      <w:r>
        <w:rPr>
          <w:b/>
        </w:rPr>
        <w:tab/>
        <w:t>08:00 – 09:45</w:t>
      </w:r>
      <w:r>
        <w:rPr>
          <w:b/>
        </w:rPr>
        <w:tab/>
      </w:r>
      <w:r>
        <w:rPr>
          <w:b/>
        </w:rPr>
        <w:tab/>
        <w:t>Victoria Hall, Saltaire BD18 3JS</w:t>
      </w:r>
    </w:p>
    <w:p w14:paraId="6F90E47E" w14:textId="32BC7C1D" w:rsidR="0038539D" w:rsidRDefault="0038539D">
      <w:pPr>
        <w:rPr>
          <w:b/>
        </w:rPr>
      </w:pPr>
      <w:r>
        <w:rPr>
          <w:b/>
        </w:rPr>
        <w:t>5k – 12:00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11:00 – 11:45</w:t>
      </w:r>
      <w:r>
        <w:rPr>
          <w:b/>
        </w:rPr>
        <w:tab/>
      </w:r>
      <w:r>
        <w:rPr>
          <w:b/>
        </w:rPr>
        <w:tab/>
        <w:t>Canal by Salts Mill BD17 7EF</w:t>
      </w:r>
    </w:p>
    <w:p w14:paraId="282506C6" w14:textId="36749D1F" w:rsidR="0038539D" w:rsidRDefault="0038539D">
      <w:pPr>
        <w:rPr>
          <w:b/>
        </w:rPr>
      </w:pPr>
      <w:r>
        <w:rPr>
          <w:b/>
        </w:rPr>
        <w:t>10k – 13:00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11:45 – 12:45</w:t>
      </w:r>
      <w:r>
        <w:rPr>
          <w:b/>
        </w:rPr>
        <w:tab/>
      </w:r>
      <w:r>
        <w:rPr>
          <w:b/>
        </w:rPr>
        <w:tab/>
        <w:t>Canal by Salts Mill BD17 7EF</w:t>
      </w:r>
    </w:p>
    <w:p w14:paraId="0A078057" w14:textId="5CD34C98" w:rsidR="0038539D" w:rsidRDefault="0038539D">
      <w:pPr>
        <w:rPr>
          <w:b/>
        </w:rPr>
      </w:pPr>
    </w:p>
    <w:p w14:paraId="312E3C86" w14:textId="77777777" w:rsidR="0038539D" w:rsidRDefault="0038539D">
      <w:pPr>
        <w:rPr>
          <w:b/>
        </w:rPr>
      </w:pPr>
    </w:p>
    <w:p w14:paraId="799EDD48" w14:textId="77777777" w:rsidR="00255A42" w:rsidRPr="00A74789" w:rsidRDefault="00255A42">
      <w:pPr>
        <w:rPr>
          <w:b/>
        </w:rPr>
      </w:pPr>
      <w:r w:rsidRPr="00A74789">
        <w:rPr>
          <w:b/>
        </w:rPr>
        <w:t>CAR PARKING</w:t>
      </w:r>
      <w:r w:rsidR="0097342C">
        <w:rPr>
          <w:b/>
        </w:rPr>
        <w:t xml:space="preserve"> </w:t>
      </w:r>
    </w:p>
    <w:p w14:paraId="5E9C129C" w14:textId="52339A89" w:rsidR="00A74789" w:rsidRPr="00A74789" w:rsidRDefault="00A74789">
      <w:r w:rsidRPr="00A74789">
        <w:t>Cars can be parked in Saltaire, there is a carpark in the centre of Salta</w:t>
      </w:r>
      <w:r w:rsidR="009818E9">
        <w:t>ire and it is £3 to park up.</w:t>
      </w:r>
      <w:r w:rsidRPr="00A74789">
        <w:t xml:space="preserve">  There are also public toilets in the centre of Saltaire</w:t>
      </w:r>
      <w:r w:rsidR="009818E9">
        <w:t>.</w:t>
      </w:r>
      <w:r w:rsidR="0038539D">
        <w:t xml:space="preserve">  If however you are going to be less than 2 hours, I believe the parking is free of charge.</w:t>
      </w:r>
    </w:p>
    <w:p w14:paraId="2482C377" w14:textId="77777777" w:rsidR="00255A42" w:rsidRPr="006C2027" w:rsidRDefault="00255A42">
      <w:pPr>
        <w:rPr>
          <w:b/>
        </w:rPr>
      </w:pPr>
      <w:r w:rsidRPr="006C2027">
        <w:rPr>
          <w:b/>
        </w:rPr>
        <w:t>RACE NUMBERS</w:t>
      </w:r>
      <w:r w:rsidR="00A74789">
        <w:rPr>
          <w:b/>
        </w:rPr>
        <w:t xml:space="preserve"> &amp; REGISTRATION</w:t>
      </w:r>
    </w:p>
    <w:p w14:paraId="3078C443" w14:textId="1F2C4094" w:rsidR="00A74789" w:rsidRDefault="00255A42" w:rsidP="0038539D">
      <w:r>
        <w:t>Please collect your race number at registration</w:t>
      </w:r>
      <w:r w:rsidR="0038539D">
        <w:t>.  See above for race registration</w:t>
      </w:r>
    </w:p>
    <w:p w14:paraId="240E0752" w14:textId="1058765E" w:rsidR="00A74789" w:rsidRDefault="00A74789">
      <w:pPr>
        <w:rPr>
          <w:b/>
        </w:rPr>
      </w:pPr>
      <w:r w:rsidRPr="00A74789">
        <w:rPr>
          <w:b/>
        </w:rPr>
        <w:t>Please note</w:t>
      </w:r>
      <w:r>
        <w:rPr>
          <w:b/>
        </w:rPr>
        <w:t xml:space="preserve"> – </w:t>
      </w:r>
      <w:r w:rsidR="0038539D">
        <w:rPr>
          <w:b/>
        </w:rPr>
        <w:t>Victoria Hall</w:t>
      </w:r>
      <w:r>
        <w:rPr>
          <w:b/>
        </w:rPr>
        <w:t xml:space="preserve"> is a 5 minute walk from the start of the race – bags </w:t>
      </w:r>
      <w:r w:rsidR="009224D6">
        <w:rPr>
          <w:b/>
        </w:rPr>
        <w:t>etc.</w:t>
      </w:r>
      <w:r>
        <w:rPr>
          <w:b/>
        </w:rPr>
        <w:t xml:space="preserve"> </w:t>
      </w:r>
      <w:r w:rsidR="00671F59">
        <w:rPr>
          <w:b/>
        </w:rPr>
        <w:t>can</w:t>
      </w:r>
      <w:r>
        <w:rPr>
          <w:b/>
        </w:rPr>
        <w:t xml:space="preserve"> be left at the race start</w:t>
      </w:r>
      <w:r w:rsidR="00671F59">
        <w:rPr>
          <w:b/>
        </w:rPr>
        <w:t xml:space="preserve"> in ou</w:t>
      </w:r>
      <w:r w:rsidR="0038539D">
        <w:rPr>
          <w:b/>
        </w:rPr>
        <w:t>r baggage tent</w:t>
      </w:r>
      <w:r w:rsidR="00671F59">
        <w:rPr>
          <w:b/>
        </w:rPr>
        <w:t>.</w:t>
      </w:r>
      <w:r>
        <w:rPr>
          <w:b/>
        </w:rPr>
        <w:t xml:space="preserve">   Marshals will direct you from registration to the start area.</w:t>
      </w:r>
    </w:p>
    <w:p w14:paraId="493BAB7B" w14:textId="357E894D" w:rsidR="00A74789" w:rsidRDefault="00A74789">
      <w:r>
        <w:t>Toilets are available in Victoria Hall.</w:t>
      </w:r>
      <w:r w:rsidR="0038539D">
        <w:t xml:space="preserve">  There are also public toilets in the centre of Saltaire.</w:t>
      </w:r>
    </w:p>
    <w:p w14:paraId="112E6D98" w14:textId="31AC0D51" w:rsidR="00A74789" w:rsidRDefault="00A74789">
      <w:r>
        <w:t>R</w:t>
      </w:r>
      <w:r w:rsidR="009818E9">
        <w:t xml:space="preserve">egistration will be open </w:t>
      </w:r>
      <w:r w:rsidR="0038539D">
        <w:t>at the above stated times.  There is not parking on the canal side but plenty of parking in the village of Saltaire</w:t>
      </w:r>
    </w:p>
    <w:p w14:paraId="3D2F26E0" w14:textId="77777777" w:rsidR="00DF6D19" w:rsidRPr="00A74789" w:rsidRDefault="00255A42">
      <w:r>
        <w:t xml:space="preserve"> Your race number will have your name written on the front of it.  Please pin your race number on the Front of your vest.  Write your name, address, family/friend contact number and details of any medical conditions or medication taken, on the back of your number.</w:t>
      </w:r>
    </w:p>
    <w:p w14:paraId="54F3443A" w14:textId="77777777" w:rsidR="00DF6D19" w:rsidRPr="006C2027" w:rsidRDefault="00DF6D19">
      <w:pPr>
        <w:rPr>
          <w:b/>
        </w:rPr>
      </w:pPr>
      <w:r w:rsidRPr="006C2027">
        <w:rPr>
          <w:b/>
        </w:rPr>
        <w:t>NUMBER EXCHANGE</w:t>
      </w:r>
    </w:p>
    <w:p w14:paraId="138D51A5" w14:textId="77777777" w:rsidR="006C2027" w:rsidRDefault="00DF6D19">
      <w:r>
        <w:t>Numbers cannot be exchanged unless prior notice is given to the race committee.  If numbers are exchanged without prior permission the runners will be disqualified from the race.</w:t>
      </w:r>
    </w:p>
    <w:p w14:paraId="47AD566B" w14:textId="291E2597" w:rsidR="00D440B9" w:rsidRDefault="00D440B9">
      <w:pPr>
        <w:rPr>
          <w:b/>
        </w:rPr>
      </w:pPr>
      <w:r>
        <w:rPr>
          <w:b/>
        </w:rPr>
        <w:t>THE COURSE</w:t>
      </w:r>
    </w:p>
    <w:p w14:paraId="0494CBB4" w14:textId="60271A45" w:rsidR="009818E9" w:rsidRPr="009818E9" w:rsidRDefault="009818E9">
      <w:r>
        <w:rPr>
          <w:b/>
        </w:rPr>
        <w:t xml:space="preserve">5K – </w:t>
      </w:r>
      <w:r>
        <w:t xml:space="preserve">Starts in Saltaire, heads </w:t>
      </w:r>
      <w:r w:rsidR="0038539D">
        <w:t>East</w:t>
      </w:r>
      <w:r>
        <w:t xml:space="preserve"> towards </w:t>
      </w:r>
      <w:proofErr w:type="spellStart"/>
      <w:r w:rsidR="0038539D">
        <w:t>Esholt</w:t>
      </w:r>
      <w:proofErr w:type="spellEnd"/>
      <w:r>
        <w:t xml:space="preserve"> for approx. 1.5 miles turns around and heads back to the start/finish area.  Underfoot is</w:t>
      </w:r>
      <w:r w:rsidR="00671F59">
        <w:t xml:space="preserve"> good towpath</w:t>
      </w:r>
    </w:p>
    <w:p w14:paraId="5FD9134C" w14:textId="24C736BF" w:rsidR="00D440B9" w:rsidRDefault="00D440B9">
      <w:r w:rsidRPr="00D440B9">
        <w:rPr>
          <w:b/>
        </w:rPr>
        <w:t>10K</w:t>
      </w:r>
      <w:r>
        <w:t xml:space="preserve"> – Starts in Saltaire, heads </w:t>
      </w:r>
      <w:r w:rsidR="0038539D">
        <w:t>East</w:t>
      </w:r>
      <w:r>
        <w:t xml:space="preserve"> towards </w:t>
      </w:r>
      <w:proofErr w:type="spellStart"/>
      <w:r w:rsidR="0038539D">
        <w:t>Esholt</w:t>
      </w:r>
      <w:proofErr w:type="spellEnd"/>
      <w:r>
        <w:t xml:space="preserve"> f</w:t>
      </w:r>
      <w:r w:rsidR="00AB6D47">
        <w:t>or 3 miles then turns around and heads</w:t>
      </w:r>
      <w:r>
        <w:t xml:space="preserve"> back to the start</w:t>
      </w:r>
      <w:r w:rsidR="00AB6D47">
        <w:t>/finish area</w:t>
      </w:r>
      <w:r>
        <w:t xml:space="preserve">.  Underfoot is </w:t>
      </w:r>
      <w:r w:rsidR="00AB6D47">
        <w:t xml:space="preserve">good towpath. </w:t>
      </w:r>
      <w:r w:rsidR="00671F59">
        <w:t>There are no roads to cross.</w:t>
      </w:r>
    </w:p>
    <w:p w14:paraId="25C62EF1" w14:textId="68CB2CA7" w:rsidR="00D440B9" w:rsidRDefault="00D440B9">
      <w:r w:rsidRPr="00D440B9">
        <w:rPr>
          <w:b/>
        </w:rPr>
        <w:t>Half Marathon</w:t>
      </w:r>
      <w:r>
        <w:t xml:space="preserve"> </w:t>
      </w:r>
      <w:r w:rsidR="00C30991">
        <w:t>– Starts in Saltaire, heads</w:t>
      </w:r>
      <w:r w:rsidR="0038539D">
        <w:t xml:space="preserve"> East</w:t>
      </w:r>
      <w:r w:rsidR="00671F59">
        <w:t xml:space="preserve"> </w:t>
      </w:r>
      <w:r w:rsidR="0038539D">
        <w:t xml:space="preserve">towards </w:t>
      </w:r>
      <w:proofErr w:type="spellStart"/>
      <w:r w:rsidR="0038539D">
        <w:t>Esholt</w:t>
      </w:r>
      <w:proofErr w:type="spellEnd"/>
      <w:r w:rsidR="0038539D">
        <w:t xml:space="preserve"> for 3 miles</w:t>
      </w:r>
      <w:r w:rsidR="00C30991">
        <w:t>,</w:t>
      </w:r>
      <w:r>
        <w:t xml:space="preserve"> </w:t>
      </w:r>
      <w:r w:rsidR="003C2C21">
        <w:t xml:space="preserve">where you will be turned </w:t>
      </w:r>
      <w:r w:rsidR="00671F59">
        <w:t>around</w:t>
      </w:r>
      <w:r w:rsidR="003C2C21">
        <w:t>, you will come back through the start, head towards Bingley, climb to big famous locks, turnaround and come back to the start/finish area.</w:t>
      </w:r>
      <w:r>
        <w:t xml:space="preserve">  </w:t>
      </w:r>
      <w:r w:rsidR="003C2C21">
        <w:t>Good towpath underfoot, all the way.</w:t>
      </w:r>
    </w:p>
    <w:p w14:paraId="30BCDC80" w14:textId="26440D52" w:rsidR="009C4520" w:rsidRDefault="009C4520">
      <w:r w:rsidRPr="009C4520">
        <w:rPr>
          <w:b/>
        </w:rPr>
        <w:lastRenderedPageBreak/>
        <w:t>20 Miler</w:t>
      </w:r>
      <w:r>
        <w:t xml:space="preserve"> – </w:t>
      </w:r>
      <w:r w:rsidR="003C2C21">
        <w:t xml:space="preserve">Starts in Saltaire, heading West towards Skipton, crossing 3 minor roads, please take care.  Climbing 2 lovely locks.  Turnaround about a mile West of </w:t>
      </w:r>
      <w:proofErr w:type="spellStart"/>
      <w:r w:rsidR="003C2C21">
        <w:t>Silsden</w:t>
      </w:r>
      <w:proofErr w:type="spellEnd"/>
      <w:r w:rsidR="003C2C21">
        <w:t>, come back to the start/finish area.</w:t>
      </w:r>
    </w:p>
    <w:p w14:paraId="2A4359EF" w14:textId="1EEF7FF2" w:rsidR="009C4520" w:rsidRDefault="00D440B9" w:rsidP="009C4520">
      <w:r w:rsidRPr="00D440B9">
        <w:rPr>
          <w:b/>
        </w:rPr>
        <w:t>Marathon</w:t>
      </w:r>
      <w:r>
        <w:t xml:space="preserve"> </w:t>
      </w:r>
      <w:r w:rsidR="00C30991">
        <w:t xml:space="preserve">– </w:t>
      </w:r>
      <w:r w:rsidR="009C4520">
        <w:t xml:space="preserve">Starts in Saltaire, </w:t>
      </w:r>
      <w:r w:rsidR="003C2C21">
        <w:t xml:space="preserve">heads East to </w:t>
      </w:r>
      <w:proofErr w:type="spellStart"/>
      <w:r w:rsidR="003C2C21">
        <w:t>Esholt</w:t>
      </w:r>
      <w:proofErr w:type="spellEnd"/>
      <w:r w:rsidR="003C2C21">
        <w:t xml:space="preserve"> for approx. 3 miles, turnaround, back through the start/finish area.  Run approx. 10 miles to </w:t>
      </w:r>
      <w:proofErr w:type="spellStart"/>
      <w:r w:rsidR="003C2C21">
        <w:t>Silsden</w:t>
      </w:r>
      <w:proofErr w:type="spellEnd"/>
      <w:r w:rsidR="003C2C21">
        <w:t xml:space="preserve"> turnaround and back to the start and finish area.  All good towpath underfoot.  The last mile is grassed towpath but still good and dry underfoot.</w:t>
      </w:r>
    </w:p>
    <w:p w14:paraId="1C0AA63C" w14:textId="6A0DC31C" w:rsidR="00AB6D47" w:rsidRPr="0045168D" w:rsidRDefault="00AB6D47" w:rsidP="00AB6D47">
      <w:r>
        <w:t xml:space="preserve">The course is easy to follow, do not deviate from the canal towpath.  Marshals are placed at the water stations and </w:t>
      </w:r>
      <w:r w:rsidR="009C4520">
        <w:t>turnaround points.</w:t>
      </w:r>
      <w:r>
        <w:t xml:space="preserve"> </w:t>
      </w:r>
    </w:p>
    <w:p w14:paraId="5F981D3E" w14:textId="77777777" w:rsidR="00D440B9" w:rsidRDefault="00D440B9">
      <w:pPr>
        <w:rPr>
          <w:b/>
        </w:rPr>
      </w:pPr>
    </w:p>
    <w:p w14:paraId="69A6BE5E" w14:textId="5DC09ABE" w:rsidR="005F0599" w:rsidRDefault="005F0599">
      <w:pPr>
        <w:rPr>
          <w:b/>
        </w:rPr>
      </w:pPr>
      <w:r w:rsidRPr="006C2027">
        <w:rPr>
          <w:b/>
        </w:rPr>
        <w:t>DURING THE RACE</w:t>
      </w:r>
    </w:p>
    <w:p w14:paraId="40FD4A08" w14:textId="264BECED" w:rsidR="009C4520" w:rsidRPr="006C2027" w:rsidRDefault="009C4520">
      <w:pPr>
        <w:rPr>
          <w:b/>
        </w:rPr>
      </w:pPr>
      <w:r>
        <w:rPr>
          <w:b/>
        </w:rPr>
        <w:t>Be kind to our marshals as they are lovely.</w:t>
      </w:r>
    </w:p>
    <w:p w14:paraId="2A4A437F" w14:textId="66BF8E3D" w:rsidR="009C4520" w:rsidRDefault="005F0599">
      <w:r>
        <w:t>We hope to start all the races promptly.  Please inform a race official if you are unable to complete the course and need to withdraw for any reason.  Please assist officials by making sure your number is visible.</w:t>
      </w:r>
    </w:p>
    <w:p w14:paraId="49833913" w14:textId="77777777" w:rsidR="005F0599" w:rsidRDefault="005F0599">
      <w:r>
        <w:t>Please respect all other people who are using the</w:t>
      </w:r>
      <w:r w:rsidR="00AB6D47">
        <w:t xml:space="preserve"> canal towpath.  Give way where necessary to other runners, walkers and </w:t>
      </w:r>
      <w:r w:rsidR="009224D6">
        <w:t>cyclists.</w:t>
      </w:r>
      <w:r>
        <w:t xml:space="preserve">  Please listen to the marsha</w:t>
      </w:r>
      <w:r w:rsidR="006C2027">
        <w:t>ls’</w:t>
      </w:r>
      <w:r w:rsidR="00E34907">
        <w:t xml:space="preserve"> </w:t>
      </w:r>
      <w:r>
        <w:t>instructions.  Please do not litter the course.  Use bags provided.</w:t>
      </w:r>
    </w:p>
    <w:p w14:paraId="4A316472" w14:textId="77777777" w:rsidR="005F0599" w:rsidRDefault="005F0599">
      <w:r>
        <w:t xml:space="preserve">We do not want to spoil the enjoyment of the event for the competitors but we do not endorse the use of </w:t>
      </w:r>
      <w:proofErr w:type="spellStart"/>
      <w:r>
        <w:t>Ipods</w:t>
      </w:r>
      <w:proofErr w:type="spellEnd"/>
      <w:r>
        <w:t xml:space="preserve"> or similar devices for the following safety reasons:</w:t>
      </w:r>
    </w:p>
    <w:p w14:paraId="63E73B62" w14:textId="77777777" w:rsidR="005F0599" w:rsidRDefault="005F0599">
      <w:r>
        <w:t>Runners cannot always hear the marshals</w:t>
      </w:r>
      <w:r w:rsidR="006C2027">
        <w:t>’</w:t>
      </w:r>
      <w:r>
        <w:t xml:space="preserve"> instructions.</w:t>
      </w:r>
    </w:p>
    <w:p w14:paraId="38DE13DD" w14:textId="77777777" w:rsidR="005F0599" w:rsidRDefault="005F0599">
      <w:r>
        <w:t>Runners may not hear cyclists behind them and stray into their path.</w:t>
      </w:r>
    </w:p>
    <w:p w14:paraId="3AACE964" w14:textId="77777777" w:rsidR="005F0599" w:rsidRPr="006C2027" w:rsidRDefault="005F0599">
      <w:pPr>
        <w:rPr>
          <w:b/>
        </w:rPr>
      </w:pPr>
      <w:r w:rsidRPr="006C2027">
        <w:rPr>
          <w:b/>
        </w:rPr>
        <w:t>WATER</w:t>
      </w:r>
    </w:p>
    <w:p w14:paraId="16826E95" w14:textId="7FCEA982" w:rsidR="006C2027" w:rsidRDefault="005F0599">
      <w:r>
        <w:t>Cupped water will be available at all drinks stations, there will also be food on the course.  Water w</w:t>
      </w:r>
      <w:r w:rsidR="00AB6D47">
        <w:t>ill be available approx. every 3</w:t>
      </w:r>
      <w:r w:rsidR="003C2C21">
        <w:t>/4</w:t>
      </w:r>
      <w:r>
        <w:t xml:space="preserve"> miles and at the start/finish.  You may place your own drinks, gels </w:t>
      </w:r>
      <w:r w:rsidR="009224D6">
        <w:t>etc.</w:t>
      </w:r>
      <w:r>
        <w:t xml:space="preserve"> at the water stations, please mark them clearly with your name.  </w:t>
      </w:r>
      <w:r w:rsidR="00EB5C3F">
        <w:t>Bottled water is available at the end on the laps.</w:t>
      </w:r>
    </w:p>
    <w:p w14:paraId="57AEB44E" w14:textId="77777777" w:rsidR="009C4520" w:rsidRDefault="009C4520">
      <w:pPr>
        <w:rPr>
          <w:b/>
        </w:rPr>
      </w:pPr>
    </w:p>
    <w:p w14:paraId="24D90806" w14:textId="6447F657" w:rsidR="005F0599" w:rsidRDefault="005F0599">
      <w:pPr>
        <w:rPr>
          <w:b/>
        </w:rPr>
      </w:pPr>
      <w:r w:rsidRPr="006C2027">
        <w:rPr>
          <w:b/>
        </w:rPr>
        <w:t>WEATHER AND CLOTHING</w:t>
      </w:r>
    </w:p>
    <w:p w14:paraId="29BBD3D0" w14:textId="06CE3622" w:rsidR="00AB6D47" w:rsidRDefault="003C2C21">
      <w:pPr>
        <w:rPr>
          <w:b/>
        </w:rPr>
      </w:pPr>
      <w:r>
        <w:rPr>
          <w:b/>
        </w:rPr>
        <w:t>It could be another warm day, please dress appropriately, wear sunscreen and arrive hydrated. Slow down and aim for a slower time if its is a hot day.  Please do not pour cups of water over your head as this could mean the water stations run out of water.</w:t>
      </w:r>
      <w:bookmarkStart w:id="0" w:name="_GoBack"/>
      <w:bookmarkEnd w:id="0"/>
    </w:p>
    <w:p w14:paraId="5E5CE57F" w14:textId="77777777" w:rsidR="0045168D" w:rsidRDefault="0045168D" w:rsidP="00AB6D47">
      <w:r>
        <w:t>There will be goody bags and a bespoke medal for all runners</w:t>
      </w:r>
      <w:r w:rsidR="006C2027">
        <w:t xml:space="preserve">.  </w:t>
      </w:r>
      <w:r>
        <w:t xml:space="preserve">The winners of each distance </w:t>
      </w:r>
      <w:r w:rsidR="00575580">
        <w:t xml:space="preserve">male and female </w:t>
      </w:r>
      <w:r>
        <w:t xml:space="preserve">will </w:t>
      </w:r>
      <w:r w:rsidR="00AB6D47">
        <w:t>get a trophy.</w:t>
      </w:r>
    </w:p>
    <w:p w14:paraId="2CDD11DA" w14:textId="77777777" w:rsidR="009224D6" w:rsidRDefault="00AB6D47">
      <w:r>
        <w:t>Saltaire is a lovely place to visit.  It has its fair share of cafes and wine bars</w:t>
      </w:r>
      <w:r w:rsidR="009224D6">
        <w:t xml:space="preserve"> and nice shops.  Salts Mill is also a great place to visit.  It has a restaurant and a permanent David Hockney exhibition.</w:t>
      </w:r>
    </w:p>
    <w:p w14:paraId="3802B46F" w14:textId="77777777" w:rsidR="006C2027" w:rsidRDefault="00C460DE">
      <w:r>
        <w:t xml:space="preserve">I think I have covered everything.  </w:t>
      </w:r>
      <w:r w:rsidR="006C2027">
        <w:t>If you have any queries, please do not hesitate in contacting myself and Cath.  We really look forward to seeing you on the day.</w:t>
      </w:r>
    </w:p>
    <w:p w14:paraId="5AD0D0CD" w14:textId="77777777" w:rsidR="006C2027" w:rsidRDefault="009224D6">
      <w:r>
        <w:t>It’s</w:t>
      </w:r>
      <w:r w:rsidR="006C2027">
        <w:t xml:space="preserve"> Grim </w:t>
      </w:r>
      <w:r>
        <w:t>up</w:t>
      </w:r>
      <w:r w:rsidR="006C2027">
        <w:t xml:space="preserve"> North Running</w:t>
      </w:r>
      <w:r>
        <w:t xml:space="preserve"> </w:t>
      </w:r>
    </w:p>
    <w:p w14:paraId="17E73772" w14:textId="77777777" w:rsidR="005F0599" w:rsidRDefault="005F0599"/>
    <w:p w14:paraId="1C46C444" w14:textId="77777777" w:rsidR="00DF6D19" w:rsidRDefault="00DF6D19"/>
    <w:p w14:paraId="61E432DA" w14:textId="77777777" w:rsidR="00DF6D19" w:rsidRDefault="00DF6D19"/>
    <w:sectPr w:rsidR="00DF6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42"/>
    <w:rsid w:val="00094DC6"/>
    <w:rsid w:val="001538FD"/>
    <w:rsid w:val="001A0CA5"/>
    <w:rsid w:val="00255A42"/>
    <w:rsid w:val="002A0AA6"/>
    <w:rsid w:val="00300A27"/>
    <w:rsid w:val="003550F1"/>
    <w:rsid w:val="0038539D"/>
    <w:rsid w:val="003C2C21"/>
    <w:rsid w:val="0045168D"/>
    <w:rsid w:val="00575580"/>
    <w:rsid w:val="005F0599"/>
    <w:rsid w:val="0065600C"/>
    <w:rsid w:val="00671F59"/>
    <w:rsid w:val="006B3363"/>
    <w:rsid w:val="006C2027"/>
    <w:rsid w:val="006C7BA2"/>
    <w:rsid w:val="007C51F3"/>
    <w:rsid w:val="007C6DD0"/>
    <w:rsid w:val="008C59E3"/>
    <w:rsid w:val="009224D6"/>
    <w:rsid w:val="0097342C"/>
    <w:rsid w:val="009818E9"/>
    <w:rsid w:val="009C4520"/>
    <w:rsid w:val="00A74789"/>
    <w:rsid w:val="00AB6D47"/>
    <w:rsid w:val="00BA2013"/>
    <w:rsid w:val="00BA203B"/>
    <w:rsid w:val="00C30991"/>
    <w:rsid w:val="00C460DE"/>
    <w:rsid w:val="00D440B9"/>
    <w:rsid w:val="00DF6D19"/>
    <w:rsid w:val="00E01230"/>
    <w:rsid w:val="00E34907"/>
    <w:rsid w:val="00EB5C3F"/>
    <w:rsid w:val="00F9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2CB0"/>
  <w15:docId w15:val="{0E1420D0-AB17-4C98-8902-D5680FBE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Shaw</dc:creator>
  <cp:lastModifiedBy>Diane Shaw</cp:lastModifiedBy>
  <cp:revision>2</cp:revision>
  <dcterms:created xsi:type="dcterms:W3CDTF">2018-07-16T20:04:00Z</dcterms:created>
  <dcterms:modified xsi:type="dcterms:W3CDTF">2018-07-16T20:04:00Z</dcterms:modified>
</cp:coreProperties>
</file>